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56E11" w14:textId="77777777" w:rsidR="000B0D21" w:rsidRDefault="00000000">
      <w:pPr>
        <w:spacing w:beforeLines="50" w:before="156" w:afterLines="50" w:after="156" w:line="660" w:lineRule="exact"/>
        <w:jc w:val="center"/>
        <w:rPr>
          <w:rFonts w:ascii="黑体" w:eastAsia="黑体" w:hAnsi="黑体" w:cs="黑体" w:hint="eastAsia"/>
          <w:color w:val="0F1115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F1115"/>
          <w:sz w:val="32"/>
          <w:szCs w:val="32"/>
          <w:shd w:val="clear" w:color="auto" w:fill="FFFFFF"/>
        </w:rPr>
        <w:t>山东航空学院学生公寓</w:t>
      </w:r>
      <w:proofErr w:type="gramStart"/>
      <w:r>
        <w:rPr>
          <w:rFonts w:ascii="黑体" w:eastAsia="黑体" w:hAnsi="黑体" w:cs="黑体" w:hint="eastAsia"/>
          <w:color w:val="0F1115"/>
          <w:sz w:val="32"/>
          <w:szCs w:val="32"/>
          <w:shd w:val="clear" w:color="auto" w:fill="FFFFFF"/>
        </w:rPr>
        <w:t>沿街房</w:t>
      </w:r>
      <w:proofErr w:type="gramEnd"/>
      <w:r>
        <w:rPr>
          <w:rFonts w:ascii="黑体" w:eastAsia="黑体" w:hAnsi="黑体" w:cs="黑体" w:hint="eastAsia"/>
          <w:color w:val="0F1115"/>
          <w:sz w:val="32"/>
          <w:szCs w:val="32"/>
          <w:shd w:val="clear" w:color="auto" w:fill="FFFFFF"/>
        </w:rPr>
        <w:t>租赁需求信息采集表</w:t>
      </w:r>
    </w:p>
    <w:tbl>
      <w:tblPr>
        <w:tblW w:w="8239" w:type="dxa"/>
        <w:jc w:val="center"/>
        <w:tblLook w:val="04A0" w:firstRow="1" w:lastRow="0" w:firstColumn="1" w:lastColumn="0" w:noHBand="0" w:noVBand="1"/>
      </w:tblPr>
      <w:tblGrid>
        <w:gridCol w:w="1681"/>
        <w:gridCol w:w="1869"/>
        <w:gridCol w:w="2046"/>
        <w:gridCol w:w="2643"/>
      </w:tblGrid>
      <w:tr w:rsidR="000B0D21" w14:paraId="324A60DF" w14:textId="77777777">
        <w:trPr>
          <w:trHeight w:val="811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DE750" w14:textId="77777777" w:rsidR="000B0D2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单位/</w:t>
            </w:r>
          </w:p>
          <w:p w14:paraId="66FBA107" w14:textId="77777777" w:rsidR="000B0D2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个人名称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2CA8F" w14:textId="77777777" w:rsidR="000B0D21" w:rsidRDefault="000B0D21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64DBE" w14:textId="77777777" w:rsidR="000B0D2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统一社会信用代码/身份证号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DC642" w14:textId="77777777" w:rsidR="000B0D21" w:rsidRDefault="000B0D21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0B0D21" w14:paraId="386B9693" w14:textId="77777777">
        <w:trPr>
          <w:trHeight w:val="435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CCC6" w14:textId="77777777" w:rsidR="000B0D2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FD9D7" w14:textId="77777777" w:rsidR="000B0D21" w:rsidRDefault="000B0D21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CCF0" w14:textId="77777777" w:rsidR="000B0D2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D1C3" w14:textId="77777777" w:rsidR="000B0D21" w:rsidRDefault="000B0D21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0B0D21" w14:paraId="764B18BF" w14:textId="77777777">
        <w:trPr>
          <w:trHeight w:val="423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90F3C" w14:textId="77777777" w:rsidR="000B0D2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19B3" w14:textId="77777777" w:rsidR="000B0D21" w:rsidRDefault="000B0D21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8D46F" w14:textId="77777777" w:rsidR="000B0D2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C8DC5" w14:textId="77777777" w:rsidR="000B0D21" w:rsidRDefault="000B0D21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0B0D21" w14:paraId="59262A0D" w14:textId="77777777">
        <w:trPr>
          <w:trHeight w:val="1416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C07FF" w14:textId="77777777" w:rsidR="000B0D2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拟承租房产</w:t>
            </w:r>
          </w:p>
        </w:tc>
        <w:tc>
          <w:tcPr>
            <w:tcW w:w="6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E92FF" w14:textId="77777777" w:rsidR="000B0D2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学生公寓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号楼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侧数第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间</w:t>
            </w:r>
          </w:p>
        </w:tc>
      </w:tr>
      <w:tr w:rsidR="000B0D21" w14:paraId="7D3A1968" w14:textId="77777777">
        <w:trPr>
          <w:trHeight w:val="99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0F327" w14:textId="77777777" w:rsidR="000B0D2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拟从事</w:t>
            </w:r>
          </w:p>
          <w:p w14:paraId="1AA309D7" w14:textId="77777777" w:rsidR="000B0D2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F1115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经营业态</w:t>
            </w:r>
          </w:p>
        </w:tc>
        <w:tc>
          <w:tcPr>
            <w:tcW w:w="6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04007" w14:textId="77777777" w:rsidR="000B0D21" w:rsidRDefault="000B0D21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0B0D21" w14:paraId="26AD9C22" w14:textId="77777777">
        <w:trPr>
          <w:trHeight w:val="1212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1C235" w14:textId="77777777" w:rsidR="000B0D2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预计租赁价格</w:t>
            </w: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（对应拟租房产编号）</w:t>
            </w:r>
          </w:p>
        </w:tc>
        <w:tc>
          <w:tcPr>
            <w:tcW w:w="6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C5ED" w14:textId="77777777" w:rsidR="000B0D2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万元/年</w:t>
            </w:r>
          </w:p>
        </w:tc>
      </w:tr>
      <w:tr w:rsidR="000B0D21" w14:paraId="681316C0" w14:textId="77777777">
        <w:trPr>
          <w:trHeight w:val="796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1031" w14:textId="77777777" w:rsidR="000B0D2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其他需求说明</w:t>
            </w:r>
          </w:p>
        </w:tc>
        <w:tc>
          <w:tcPr>
            <w:tcW w:w="6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37768" w14:textId="77777777" w:rsidR="000B0D21" w:rsidRDefault="000B0D21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0B0D21" w14:paraId="4E339BD2" w14:textId="77777777">
        <w:trPr>
          <w:trHeight w:val="3616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E793" w14:textId="77777777" w:rsidR="000B0D2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承诺条款</w:t>
            </w:r>
          </w:p>
        </w:tc>
        <w:tc>
          <w:tcPr>
            <w:tcW w:w="6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23450" w14:textId="77777777" w:rsidR="000B0D21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1.本人/本单位已仔细阅读租赁公告，知悉并承诺遵守“不得动用明火”、不从事专升本、自学助考、考研辅导等培训和学校相关规定。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2.本人/本单位承诺，填报信息真实、准确、有效，无任何虚假记载或误导性陈述。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3.本人/本单位承诺，目前无重大不良信用记录，征信状况符合承租要求。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4.本人/本单位承诺，若获得承租权，将严格遵守国家各项法律法规及学校管理规定，安全、规范经营。</w:t>
            </w:r>
          </w:p>
        </w:tc>
      </w:tr>
      <w:tr w:rsidR="000B0D21" w14:paraId="037BB665" w14:textId="77777777">
        <w:trPr>
          <w:trHeight w:val="1827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F81D9" w14:textId="77777777" w:rsidR="000B0D2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填表人签名/单位盖章</w:t>
            </w:r>
          </w:p>
        </w:tc>
        <w:tc>
          <w:tcPr>
            <w:tcW w:w="6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5B80" w14:textId="77777777" w:rsidR="000B0D21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</w:p>
          <w:p w14:paraId="54C6EB20" w14:textId="77777777" w:rsidR="000B0D21" w:rsidRDefault="00000000">
            <w:pPr>
              <w:widowControl/>
              <w:spacing w:line="400" w:lineRule="exact"/>
              <w:ind w:firstLineChars="400" w:firstLine="96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签名：                 单位（盖章）：</w:t>
            </w:r>
          </w:p>
          <w:p w14:paraId="6EB60205" w14:textId="77777777" w:rsidR="000B0D21" w:rsidRDefault="000B0D21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49C8767C" w14:textId="77777777" w:rsidR="000B0D21" w:rsidRDefault="00000000">
            <w:pPr>
              <w:widowControl/>
              <w:spacing w:line="400" w:lineRule="exact"/>
              <w:ind w:firstLineChars="2000" w:firstLine="480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  月  日</w:t>
            </w:r>
          </w:p>
        </w:tc>
      </w:tr>
    </w:tbl>
    <w:p w14:paraId="7547E36F" w14:textId="77777777" w:rsidR="000B0D21" w:rsidRDefault="00000000">
      <w:pPr>
        <w:spacing w:line="400" w:lineRule="exact"/>
        <w:ind w:firstLineChars="200" w:firstLine="482"/>
        <w:rPr>
          <w:rFonts w:ascii="楷体_GB2312" w:eastAsia="楷体_GB2312" w:hAnsi="楷体_GB2312" w:cs="楷体_GB2312" w:hint="eastAsia"/>
          <w:b/>
          <w:bCs/>
          <w:color w:val="0F1115"/>
          <w:sz w:val="28"/>
          <w:szCs w:val="28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F1115"/>
          <w:sz w:val="24"/>
          <w:shd w:val="clear" w:color="auto" w:fill="FFFFFF"/>
        </w:rPr>
        <w:t>填表说明：“拟承租房产编号”可多选，最终租赁面积和位置以学校后续招租公告为准。</w:t>
      </w:r>
    </w:p>
    <w:p w14:paraId="27C1B2D4" w14:textId="77777777" w:rsidR="000B0D21" w:rsidRDefault="000B0D21">
      <w:pPr>
        <w:spacing w:line="400" w:lineRule="exact"/>
        <w:rPr>
          <w:rFonts w:ascii="宋体" w:eastAsia="宋体" w:hAnsi="宋体" w:cs="宋体" w:hint="eastAsia"/>
          <w:color w:val="0F1115"/>
          <w:sz w:val="22"/>
          <w:szCs w:val="22"/>
          <w:shd w:val="clear" w:color="auto" w:fill="FFFFFF"/>
        </w:rPr>
      </w:pPr>
    </w:p>
    <w:sectPr w:rsidR="000B0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55527" w14:textId="77777777" w:rsidR="002A52AA" w:rsidRDefault="002A52AA" w:rsidP="007C4D76">
      <w:r>
        <w:separator/>
      </w:r>
    </w:p>
  </w:endnote>
  <w:endnote w:type="continuationSeparator" w:id="0">
    <w:p w14:paraId="7B45991C" w14:textId="77777777" w:rsidR="002A52AA" w:rsidRDefault="002A52AA" w:rsidP="007C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6C09B" w14:textId="77777777" w:rsidR="002A52AA" w:rsidRDefault="002A52AA" w:rsidP="007C4D76">
      <w:r>
        <w:separator/>
      </w:r>
    </w:p>
  </w:footnote>
  <w:footnote w:type="continuationSeparator" w:id="0">
    <w:p w14:paraId="671E4305" w14:textId="77777777" w:rsidR="002A52AA" w:rsidRDefault="002A52AA" w:rsidP="007C4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21"/>
    <w:rsid w:val="00037B9C"/>
    <w:rsid w:val="000B0D21"/>
    <w:rsid w:val="002A52AA"/>
    <w:rsid w:val="0036718E"/>
    <w:rsid w:val="007B285D"/>
    <w:rsid w:val="007C4D76"/>
    <w:rsid w:val="0091212C"/>
    <w:rsid w:val="1BF12377"/>
    <w:rsid w:val="1C6942BB"/>
    <w:rsid w:val="1C8C3A74"/>
    <w:rsid w:val="213E29DA"/>
    <w:rsid w:val="26800F5F"/>
    <w:rsid w:val="2EA40278"/>
    <w:rsid w:val="30C82D88"/>
    <w:rsid w:val="361A159D"/>
    <w:rsid w:val="364F7F6E"/>
    <w:rsid w:val="3F435EA8"/>
    <w:rsid w:val="42B07CEA"/>
    <w:rsid w:val="47F07F9C"/>
    <w:rsid w:val="4D7347A6"/>
    <w:rsid w:val="5C82349E"/>
    <w:rsid w:val="7A7E03EF"/>
    <w:rsid w:val="7E77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0C16B2F-F5BC-49F3-B446-84668384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6">
    <w:name w:val="header"/>
    <w:basedOn w:val="a"/>
    <w:link w:val="a7"/>
    <w:rsid w:val="007C4D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C4D7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7C4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7C4D7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249</Characters>
  <Application>Microsoft Office Word</Application>
  <DocSecurity>0</DocSecurity>
  <Lines>31</Lines>
  <Paragraphs>34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40691</cp:lastModifiedBy>
  <cp:revision>3</cp:revision>
  <dcterms:created xsi:type="dcterms:W3CDTF">2025-10-27T01:12:00Z</dcterms:created>
  <dcterms:modified xsi:type="dcterms:W3CDTF">2025-10-27T06:26:00Z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eyJoZGlkIjoiOWIxMGQ5M2NhOTFmYjc1NjU4ZjIzNzhhZDVhZWQzNGMiLCJ1c2VySWQiOiIxNzA1MDgzNjMyIn0=</vt:lpwstr>
  </property>
  <property fmtid="{D5CDD505-2E9C-101B-9397-08002B2CF9AE}" pid="4" name="ICV">
    <vt:lpwstr>15728C96C95F4F3F9D13B8DEBAEF9CEB_12</vt:lpwstr>
  </property>
</Properties>
</file>